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93E8D" w:rsidRDefault="00065E56">
      <w:r>
        <w:rPr>
          <w:noProof/>
          <w:lang w:eastAsia="ru-RU"/>
        </w:rPr>
        <w:drawing>
          <wp:inline distT="0" distB="0" distL="0" distR="0">
            <wp:extent cx="5940425" cy="5940425"/>
            <wp:effectExtent l="0" t="0" r="3175" b="3175"/>
            <wp:docPr id="4" name="Рисунок 4" descr="https://yt3.ggpht.com/a/AGF-l7_mUj2EFh2jqWRkYUGzBzTxGTQJstt759esNQ=s900-c-k-c0xffffffff-no-rj-m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yt3.ggpht.com/a/AGF-l7_mUj2EFh2jqWRkYUGzBzTxGTQJstt759esNQ=s900-c-k-c0xffffffff-no-rj-mo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78A" w:rsidRPr="00DC678A" w:rsidRDefault="00DC678A">
      <w:pPr>
        <w:rPr>
          <w:rFonts w:ascii="Times New Roman" w:hAnsi="Times New Roman" w:cs="Times New Roman"/>
          <w:sz w:val="144"/>
          <w:szCs w:val="144"/>
          <w:lang w:val="en-US"/>
        </w:rPr>
      </w:pPr>
      <w:r w:rsidRPr="00DC678A">
        <w:rPr>
          <w:rFonts w:ascii="Times New Roman" w:hAnsi="Times New Roman" w:cs="Times New Roman"/>
          <w:sz w:val="144"/>
          <w:szCs w:val="144"/>
          <w:lang w:val="en-US"/>
        </w:rPr>
        <w:t>A carton of</w:t>
      </w:r>
      <w:r>
        <w:rPr>
          <w:rFonts w:ascii="Times New Roman" w:hAnsi="Times New Roman" w:cs="Times New Roman"/>
          <w:sz w:val="144"/>
          <w:szCs w:val="144"/>
          <w:lang w:val="en-US"/>
        </w:rPr>
        <w:t xml:space="preserve"> </w:t>
      </w:r>
      <w:proofErr w:type="gramStart"/>
      <w:r>
        <w:rPr>
          <w:rFonts w:ascii="Times New Roman" w:hAnsi="Times New Roman" w:cs="Times New Roman"/>
          <w:sz w:val="144"/>
          <w:szCs w:val="144"/>
          <w:lang w:val="en-US"/>
        </w:rPr>
        <w:t>…..</w:t>
      </w:r>
      <w:proofErr w:type="gramEnd"/>
    </w:p>
    <w:p w:rsidR="00065E56" w:rsidRDefault="00065E56">
      <w:r>
        <w:rPr>
          <w:noProof/>
          <w:lang w:eastAsia="ru-RU"/>
        </w:rPr>
        <w:lastRenderedPageBreak/>
        <w:drawing>
          <wp:inline distT="0" distB="0" distL="0" distR="0">
            <wp:extent cx="5940425" cy="5809325"/>
            <wp:effectExtent l="0" t="0" r="3175" b="1270"/>
            <wp:docPr id="5" name="Рисунок 5" descr="https://img2.freepng.ru/20180312/aie/kisspng-orange-juice-orange-drink-glass-vector-decorative-creative-juice-cup-5aa6feb48aec43.1703861415208936205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g2.freepng.ru/20180312/aie/kisspng-orange-juice-orange-drink-glass-vector-decorative-creative-juice-cup-5aa6feb48aec43.17038614152089362056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0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78A" w:rsidRDefault="00DC678A"/>
    <w:p w:rsidR="00DC678A" w:rsidRPr="00DC678A" w:rsidRDefault="00DC678A">
      <w:pPr>
        <w:rPr>
          <w:rFonts w:ascii="Times New Roman" w:hAnsi="Times New Roman" w:cs="Times New Roman"/>
          <w:sz w:val="144"/>
          <w:szCs w:val="144"/>
          <w:lang w:val="en-US"/>
        </w:rPr>
      </w:pPr>
      <w:r w:rsidRPr="00DC678A">
        <w:rPr>
          <w:rFonts w:ascii="Times New Roman" w:hAnsi="Times New Roman" w:cs="Times New Roman"/>
          <w:sz w:val="144"/>
          <w:szCs w:val="144"/>
          <w:lang w:val="en-US"/>
        </w:rPr>
        <w:t xml:space="preserve">A glass of </w:t>
      </w:r>
      <w:proofErr w:type="gramStart"/>
      <w:r w:rsidRPr="00DC678A">
        <w:rPr>
          <w:rFonts w:ascii="Times New Roman" w:hAnsi="Times New Roman" w:cs="Times New Roman"/>
          <w:sz w:val="144"/>
          <w:szCs w:val="144"/>
          <w:lang w:val="en-US"/>
        </w:rPr>
        <w:t>……</w:t>
      </w:r>
      <w:proofErr w:type="gramEnd"/>
    </w:p>
    <w:p w:rsidR="00065E56" w:rsidRDefault="00065E56"/>
    <w:p w:rsidR="00065E56" w:rsidRDefault="00065E56"/>
    <w:p w:rsidR="00DC678A" w:rsidRDefault="00DC678A">
      <w:r>
        <w:rPr>
          <w:noProof/>
          <w:lang w:eastAsia="ru-RU"/>
        </w:rPr>
        <w:drawing>
          <wp:inline distT="0" distB="0" distL="0" distR="0">
            <wp:extent cx="5940425" cy="7193776"/>
            <wp:effectExtent l="0" t="0" r="3175" b="7620"/>
            <wp:docPr id="8" name="Рисунок 8" descr="https://media.istockphoto.com/vectors/sugary-cereal-vector-id165658770?k=6&amp;amp;m=165658770&amp;amp;s=612x612&amp;amp;w=0&amp;amp;h=_nCvdF70e2W2-fcFt8-1EfPQY1j_rjHPs2PIAPa4Dqo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media.istockphoto.com/vectors/sugary-cereal-vector-id165658770?k=6&amp;amp;m=165658770&amp;amp;s=612x612&amp;amp;w=0&amp;amp;h=_nCvdF70e2W2-fcFt8-1EfPQY1j_rjHPs2PIAPa4Dqo=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93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78A" w:rsidRPr="00DC678A" w:rsidRDefault="00DC678A">
      <w:pPr>
        <w:rPr>
          <w:rFonts w:ascii="Times New Roman" w:hAnsi="Times New Roman" w:cs="Times New Roman"/>
          <w:sz w:val="144"/>
          <w:szCs w:val="144"/>
          <w:lang w:val="en-US"/>
        </w:rPr>
      </w:pPr>
      <w:r w:rsidRPr="00DC678A">
        <w:rPr>
          <w:rFonts w:ascii="Times New Roman" w:hAnsi="Times New Roman" w:cs="Times New Roman"/>
          <w:sz w:val="144"/>
          <w:szCs w:val="144"/>
          <w:lang w:val="en-US"/>
        </w:rPr>
        <w:t xml:space="preserve">A box of </w:t>
      </w:r>
      <w:proofErr w:type="gramStart"/>
      <w:r w:rsidRPr="00DC678A">
        <w:rPr>
          <w:rFonts w:ascii="Times New Roman" w:hAnsi="Times New Roman" w:cs="Times New Roman"/>
          <w:sz w:val="144"/>
          <w:szCs w:val="144"/>
          <w:lang w:val="en-US"/>
        </w:rPr>
        <w:t>……</w:t>
      </w:r>
      <w:proofErr w:type="gramEnd"/>
    </w:p>
    <w:p w:rsidR="00065E56" w:rsidRDefault="00065E56">
      <w:r>
        <w:rPr>
          <w:noProof/>
          <w:lang w:eastAsia="ru-RU"/>
        </w:rPr>
        <w:drawing>
          <wp:inline distT="0" distB="0" distL="0" distR="0">
            <wp:extent cx="6133085" cy="4666891"/>
            <wp:effectExtent l="0" t="0" r="1270" b="635"/>
            <wp:docPr id="3" name="Рисунок 3" descr="http://www.kidenglish.net/upfile/201604/201604143869302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kidenglish.net/upfile/201604/2016041438693029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247" cy="4687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78A" w:rsidRDefault="00DC678A"/>
    <w:p w:rsidR="00DC678A" w:rsidRPr="00DC678A" w:rsidRDefault="00DC678A">
      <w:pPr>
        <w:rPr>
          <w:rFonts w:ascii="Times New Roman" w:hAnsi="Times New Roman" w:cs="Times New Roman"/>
          <w:sz w:val="144"/>
          <w:szCs w:val="144"/>
          <w:lang w:val="en-US"/>
        </w:rPr>
      </w:pPr>
      <w:r w:rsidRPr="00DC678A">
        <w:rPr>
          <w:rFonts w:ascii="Times New Roman" w:hAnsi="Times New Roman" w:cs="Times New Roman"/>
          <w:sz w:val="144"/>
          <w:szCs w:val="144"/>
          <w:lang w:val="en-US"/>
        </w:rPr>
        <w:t>A bowl of ….</w:t>
      </w:r>
    </w:p>
    <w:p w:rsidR="00DC678A" w:rsidRDefault="00DC678A">
      <w:r>
        <w:rPr>
          <w:noProof/>
          <w:lang w:eastAsia="ru-RU"/>
        </w:rPr>
        <w:drawing>
          <wp:inline distT="0" distB="0" distL="0" distR="0">
            <wp:extent cx="5940425" cy="6472989"/>
            <wp:effectExtent l="0" t="0" r="3175" b="4445"/>
            <wp:docPr id="6" name="Рисунок 6" descr="https://st.depositphotos.com/1526816/4902/v/950/depositphotos_49029449-stock-illustration-a-pack-of-flower-see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t.depositphotos.com/1526816/4902/v/950/depositphotos_49029449-stock-illustration-a-pack-of-flower-seeds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472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7F7" w:rsidRPr="00F817F7" w:rsidRDefault="00F817F7">
      <w:pPr>
        <w:rPr>
          <w:rFonts w:ascii="Times New Roman" w:hAnsi="Times New Roman" w:cs="Times New Roman"/>
          <w:sz w:val="144"/>
          <w:szCs w:val="144"/>
          <w:lang w:val="en-US"/>
        </w:rPr>
      </w:pPr>
      <w:r w:rsidRPr="00F817F7">
        <w:rPr>
          <w:rFonts w:ascii="Times New Roman" w:hAnsi="Times New Roman" w:cs="Times New Roman"/>
          <w:sz w:val="144"/>
          <w:szCs w:val="144"/>
          <w:lang w:val="en-US"/>
        </w:rPr>
        <w:t>A packet of …</w:t>
      </w:r>
      <w:r>
        <w:rPr>
          <w:rFonts w:ascii="Times New Roman" w:hAnsi="Times New Roman" w:cs="Times New Roman"/>
          <w:sz w:val="144"/>
          <w:szCs w:val="144"/>
          <w:lang w:val="en-US"/>
        </w:rPr>
        <w:t>.</w:t>
      </w:r>
    </w:p>
    <w:p w:rsidR="00DC678A" w:rsidRDefault="00DC678A">
      <w:r>
        <w:rPr>
          <w:noProof/>
          <w:lang w:eastAsia="ru-RU"/>
        </w:rPr>
        <w:drawing>
          <wp:inline distT="0" distB="0" distL="0" distR="0">
            <wp:extent cx="5822171" cy="5917721"/>
            <wp:effectExtent l="0" t="0" r="7620" b="6985"/>
            <wp:docPr id="7" name="Рисунок 7" descr="https://clip.cookdiary.net/sites/default/files/styles/225x120/public/wallpaper/drawn-bottle/393501/drawn-bottle-easy-393501-2502372.jpg?itok=lrabSZJ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clip.cookdiary.net/sites/default/files/styles/225x120/public/wallpaper/drawn-bottle/393501/drawn-bottle-easy-393501-2502372.jpg?itok=lrabSZJ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499" cy="5941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7F7" w:rsidRDefault="00F817F7"/>
    <w:p w:rsidR="00F817F7" w:rsidRDefault="00F817F7">
      <w:pPr>
        <w:rPr>
          <w:rFonts w:ascii="Times New Roman" w:hAnsi="Times New Roman" w:cs="Times New Roman"/>
          <w:sz w:val="144"/>
          <w:szCs w:val="144"/>
          <w:lang w:val="en-US"/>
        </w:rPr>
      </w:pPr>
      <w:r w:rsidRPr="00F817F7">
        <w:rPr>
          <w:rFonts w:ascii="Times New Roman" w:hAnsi="Times New Roman" w:cs="Times New Roman"/>
          <w:sz w:val="144"/>
          <w:szCs w:val="144"/>
          <w:lang w:val="en-US"/>
        </w:rPr>
        <w:t>A bottle of …</w:t>
      </w:r>
      <w:r>
        <w:rPr>
          <w:rFonts w:ascii="Times New Roman" w:hAnsi="Times New Roman" w:cs="Times New Roman"/>
          <w:sz w:val="144"/>
          <w:szCs w:val="144"/>
          <w:lang w:val="en-US"/>
        </w:rPr>
        <w:t>.</w:t>
      </w:r>
    </w:p>
    <w:p w:rsidR="004B3D64" w:rsidRDefault="004B3D64">
      <w:pPr>
        <w:rPr>
          <w:rFonts w:ascii="Times New Roman" w:hAnsi="Times New Roman" w:cs="Times New Roman"/>
          <w:sz w:val="144"/>
          <w:szCs w:val="144"/>
          <w:lang w:val="en-US"/>
        </w:rPr>
      </w:pPr>
    </w:p>
    <w:p w:rsidR="004B3D64" w:rsidRDefault="004B3D64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4B3D64" w:rsidRDefault="004B3D6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235450" cy="3044825"/>
            <wp:effectExtent l="0" t="0" r="0" b="3175"/>
            <wp:docPr id="1" name="Рисунок 1" descr="https://im0-tub-ru.yandex.net/i?id=6e4009304409eefbb538b4dcb08c1a41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6e4009304409eefbb538b4dcb08c1a41&amp;n=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450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D64" w:rsidRDefault="004B3D64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4B3D64" w:rsidRDefault="004B3D6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3958633"/>
            <wp:effectExtent l="0" t="0" r="3175" b="3810"/>
            <wp:docPr id="2" name="Рисунок 2" descr="https://avatars.mds.yandex.net/get-pdb/931085/fdde836a-a87f-4e62-919e-2253754d064f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pdb/931085/fdde836a-a87f-4e62-919e-2253754d064f/s1200?webp=fals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8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D64" w:rsidRDefault="004B3D6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4453869"/>
            <wp:effectExtent l="0" t="0" r="3175" b="4445"/>
            <wp:docPr id="9" name="Рисунок 9" descr="http://eshop.uzex.uz/files/offers/pic190213120758937.jpg?width=250&amp;height=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eshop.uzex.uz/files/offers/pic190213120758937.jpg?width=250&amp;height=15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D64" w:rsidRDefault="004B3D6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4453709"/>
            <wp:effectExtent l="0" t="0" r="3175" b="4445"/>
            <wp:docPr id="10" name="Рисунок 10" descr="https://soap-lab.ru/upload/iblock/cba/cbac3445fb29b5c70fc3d91a4269df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oap-lab.ru/upload/iblock/cba/cbac3445fb29b5c70fc3d91a4269dfdf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D64" w:rsidRDefault="004B3D6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564038" cy="4171671"/>
            <wp:effectExtent l="0" t="0" r="0" b="635"/>
            <wp:docPr id="11" name="Рисунок 11" descr="https://avatars.mds.yandex.net/get-pdb/1751508/e37c1eff-ea14-4161-b315-0d27405443a2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avatars.mds.yandex.net/get-pdb/1751508/e37c1eff-ea14-4161-b315-0d27405443a2/s120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868" cy="4176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D64" w:rsidRDefault="004B3D6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598543" cy="4735830"/>
            <wp:effectExtent l="0" t="0" r="2540" b="7620"/>
            <wp:docPr id="12" name="Рисунок 12" descr="https://avatars.mds.yandex.net/get-zen_doc/56585/pub_59b035ad168a9163ae063158_59b035d59d5cb34b0881a658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avatars.mds.yandex.net/get-zen_doc/56585/pub_59b035ad168a9163ae063158_59b035d59d5cb34b0881a658/scale_120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928" cy="4740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D64" w:rsidRDefault="004B3D6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287328" cy="3105150"/>
            <wp:effectExtent l="0" t="0" r="0" b="0"/>
            <wp:docPr id="13" name="Рисунок 13" descr="https://img4.goodfon.ru/original/5616x3744/c/d7/ovoshchi-pomidory-belyi-fon-spelye-plody-kapli-vody-svezhe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mg4.goodfon.ru/original/5616x3744/c/d7/ovoshchi-pomidory-belyi-fon-spelye-plody-kapli-vody-svezhes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6576" cy="3111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6" w:rsidRDefault="00A77386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A77386" w:rsidRDefault="00A77386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A77386" w:rsidRDefault="00A7738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3846755"/>
            <wp:effectExtent l="0" t="0" r="3175" b="1905"/>
            <wp:docPr id="14" name="Рисунок 14" descr="https://avatars.mds.yandex.net/get-zen_doc/1912454/pub_5d565f5e1ee34f00ac7e81fc_5d567804f73d9d00ad411c7d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avatars.mds.yandex.net/get-zen_doc/1912454/pub_5d565f5e1ee34f00ac7e81fc_5d567804f73d9d00ad411c7d/scale_120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4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6" w:rsidRDefault="00A77386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A77386" w:rsidRDefault="00A77386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A77386" w:rsidRDefault="00A77386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A77386" w:rsidRDefault="00A77386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A77386" w:rsidRPr="00A77386" w:rsidRDefault="00A77386">
      <w:pPr>
        <w:rPr>
          <w:rFonts w:ascii="Times New Roman" w:hAnsi="Times New Roman" w:cs="Times New Roman"/>
          <w:sz w:val="28"/>
          <w:szCs w:val="28"/>
        </w:rPr>
      </w:pPr>
    </w:p>
    <w:p w:rsidR="00A77386" w:rsidRPr="004B3D64" w:rsidRDefault="00A77386">
      <w:pPr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GoBack"/>
      <w:bookmarkEnd w:id="0"/>
    </w:p>
    <w:sectPr w:rsidR="00A77386" w:rsidRPr="004B3D64" w:rsidSect="00A773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4CD5"/>
    <w:rsid w:val="00030CEC"/>
    <w:rsid w:val="00065E56"/>
    <w:rsid w:val="004B3D64"/>
    <w:rsid w:val="00644CD5"/>
    <w:rsid w:val="00A77386"/>
    <w:rsid w:val="00B93E8D"/>
    <w:rsid w:val="00DC678A"/>
    <w:rsid w:val="00F817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93040B"/>
  <w15:chartTrackingRefBased/>
  <w15:docId w15:val="{626A33DD-A893-495E-92F2-1F4D2FD815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773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gif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11</Pages>
  <Words>19</Words>
  <Characters>110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Rimma</dc:creator>
  <cp:keywords/>
  <dc:description/>
  <cp:lastModifiedBy>Rimma</cp:lastModifiedBy>
  <cp:revision>3</cp:revision>
  <dcterms:created xsi:type="dcterms:W3CDTF">2020-03-09T15:50:00Z</dcterms:created>
  <dcterms:modified xsi:type="dcterms:W3CDTF">2020-03-10T17:48:00Z</dcterms:modified>
</cp:coreProperties>
</file>